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992A0" w14:textId="0D7AF69E" w:rsidR="00A0546A" w:rsidRPr="00A0546A" w:rsidRDefault="00A0546A">
      <w:pPr>
        <w:rPr>
          <w:rFonts w:ascii="Helvetica" w:hAnsi="Helvetica"/>
          <w:b/>
          <w:sz w:val="48"/>
          <w:szCs w:val="48"/>
        </w:rPr>
      </w:pPr>
      <w:r w:rsidRPr="00A0546A">
        <w:rPr>
          <w:rFonts w:ascii="Helvetica" w:hAnsi="Helvetica"/>
          <w:b/>
          <w:sz w:val="48"/>
          <w:szCs w:val="48"/>
        </w:rPr>
        <w:t>Fermilab Community Advisory Board</w:t>
      </w:r>
    </w:p>
    <w:p w14:paraId="3C947F4C" w14:textId="77777777" w:rsidR="00A31620" w:rsidRPr="00A0546A" w:rsidRDefault="00A31620" w:rsidP="00A31620">
      <w:pPr>
        <w:rPr>
          <w:rFonts w:ascii="Helvetica" w:hAnsi="Helvetica"/>
        </w:rPr>
      </w:pPr>
    </w:p>
    <w:p w14:paraId="0CB545BF" w14:textId="77777777" w:rsidR="00302112" w:rsidRPr="00A0546A" w:rsidRDefault="00302112" w:rsidP="00A31620">
      <w:pPr>
        <w:rPr>
          <w:rFonts w:ascii="Helvetica" w:hAnsi="Helvetica"/>
        </w:rPr>
      </w:pPr>
    </w:p>
    <w:p w14:paraId="27E46C4A" w14:textId="49451A48" w:rsidR="00A31620" w:rsidRPr="00FF0FE8" w:rsidRDefault="00A0546A" w:rsidP="00A31620">
      <w:pPr>
        <w:rPr>
          <w:rFonts w:ascii="Helvetica" w:hAnsi="Helvetica"/>
          <w:b/>
        </w:rPr>
      </w:pPr>
      <w:r w:rsidRPr="00FF0FE8">
        <w:rPr>
          <w:rFonts w:ascii="Helvetica" w:hAnsi="Helvetica"/>
          <w:b/>
        </w:rPr>
        <w:t>CAB a</w:t>
      </w:r>
      <w:r w:rsidR="00A31620" w:rsidRPr="00FF0FE8">
        <w:rPr>
          <w:rFonts w:ascii="Helvetica" w:hAnsi="Helvetica"/>
          <w:b/>
        </w:rPr>
        <w:t xml:space="preserve">genda </w:t>
      </w:r>
      <w:r w:rsidR="005A6772">
        <w:rPr>
          <w:rFonts w:ascii="Helvetica" w:hAnsi="Helvetica"/>
          <w:b/>
        </w:rPr>
        <w:t>for March 23, 2017</w:t>
      </w:r>
      <w:r w:rsidR="007D5E85">
        <w:rPr>
          <w:rFonts w:ascii="Helvetica" w:hAnsi="Helvetica"/>
          <w:b/>
        </w:rPr>
        <w:t>, 6:30-8:30 p.m.</w:t>
      </w:r>
    </w:p>
    <w:p w14:paraId="2A19AD24" w14:textId="77777777" w:rsidR="00AB4885" w:rsidRPr="00A0546A" w:rsidRDefault="00AB4885" w:rsidP="00AB4885">
      <w:pPr>
        <w:rPr>
          <w:rFonts w:ascii="Helvetica" w:hAnsi="Helvetica"/>
        </w:rPr>
      </w:pPr>
    </w:p>
    <w:p w14:paraId="14054AF7" w14:textId="31EEFB31" w:rsidR="00AB4885" w:rsidRDefault="002E1BF5" w:rsidP="00AB488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Welcome and lab news</w:t>
      </w:r>
      <w:r w:rsidR="00035581">
        <w:rPr>
          <w:rFonts w:ascii="Helvetica" w:hAnsi="Helvetica"/>
        </w:rPr>
        <w:t>, Katie Yurkewicz</w:t>
      </w:r>
      <w:r w:rsidR="00FC526A">
        <w:rPr>
          <w:rFonts w:ascii="Helvetica" w:hAnsi="Helvetica"/>
        </w:rPr>
        <w:t xml:space="preserve"> (5</w:t>
      </w:r>
      <w:r w:rsidR="007D5E85">
        <w:rPr>
          <w:rFonts w:ascii="Helvetica" w:hAnsi="Helvetica"/>
        </w:rPr>
        <w:t xml:space="preserve"> min</w:t>
      </w:r>
      <w:r w:rsidR="00AB4885">
        <w:rPr>
          <w:rFonts w:ascii="Helvetica" w:hAnsi="Helvetica"/>
        </w:rPr>
        <w:t>)</w:t>
      </w:r>
      <w:r w:rsidR="00AB4885" w:rsidRPr="00A0546A">
        <w:rPr>
          <w:rFonts w:ascii="Helvetica" w:hAnsi="Helvetica"/>
        </w:rPr>
        <w:t xml:space="preserve"> </w:t>
      </w:r>
    </w:p>
    <w:p w14:paraId="38275780" w14:textId="1ECCD4C4" w:rsidR="00035581" w:rsidRDefault="008C3A3B" w:rsidP="00E43D43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Update on DOE budget, Tim Meyer</w:t>
      </w:r>
      <w:r w:rsidR="00035581">
        <w:rPr>
          <w:rFonts w:ascii="Helvetica" w:hAnsi="Helvetica"/>
        </w:rPr>
        <w:t xml:space="preserve"> (10 min)</w:t>
      </w:r>
    </w:p>
    <w:p w14:paraId="42AA2253" w14:textId="3A1F621E" w:rsidR="00035581" w:rsidRPr="006245CF" w:rsidRDefault="00745C69" w:rsidP="006245C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Update from </w:t>
      </w:r>
      <w:r w:rsidR="006245CF">
        <w:rPr>
          <w:rFonts w:ascii="Helvetica" w:hAnsi="Helvetica"/>
        </w:rPr>
        <w:t xml:space="preserve">the </w:t>
      </w:r>
      <w:r>
        <w:rPr>
          <w:rFonts w:ascii="Helvetica" w:hAnsi="Helvetica"/>
        </w:rPr>
        <w:t>Tritium Task Force</w:t>
      </w:r>
      <w:r w:rsidR="006245CF">
        <w:rPr>
          <w:rFonts w:ascii="Helvetica" w:hAnsi="Helvetica"/>
        </w:rPr>
        <w:t>, Don Cossairt</w:t>
      </w:r>
      <w:r w:rsidR="00035581">
        <w:rPr>
          <w:rFonts w:ascii="Helvetica" w:hAnsi="Helvetica"/>
        </w:rPr>
        <w:t xml:space="preserve"> (10 min)</w:t>
      </w:r>
    </w:p>
    <w:p w14:paraId="45BC82FF" w14:textId="3832DEFB" w:rsidR="00AB4885" w:rsidRDefault="00745C69" w:rsidP="00AB488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Feedback on Fermilab anniversary activities to date (10 min)</w:t>
      </w:r>
    </w:p>
    <w:p w14:paraId="0E994CA0" w14:textId="71A094FC" w:rsidR="003605E0" w:rsidRDefault="003605E0" w:rsidP="00A3162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0546A">
        <w:rPr>
          <w:rFonts w:ascii="Helvetica" w:hAnsi="Helvetica"/>
        </w:rPr>
        <w:t>News from the community</w:t>
      </w:r>
      <w:r w:rsidR="004A11CF">
        <w:rPr>
          <w:rFonts w:ascii="Helvetica" w:hAnsi="Helvetica"/>
        </w:rPr>
        <w:t>: What Fermilab should know</w:t>
      </w:r>
      <w:r w:rsidRPr="00A0546A">
        <w:rPr>
          <w:rFonts w:ascii="Helvetica" w:hAnsi="Helvetica"/>
        </w:rPr>
        <w:t xml:space="preserve"> (CAB members)</w:t>
      </w:r>
    </w:p>
    <w:p w14:paraId="12A1245E" w14:textId="65304DDE" w:rsidR="00745C69" w:rsidRDefault="00745C69" w:rsidP="00A3162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is a muon? Why do we care? Chris Polly (10 min)</w:t>
      </w:r>
    </w:p>
    <w:p w14:paraId="4AFCF42D" w14:textId="4FF4AC7C" w:rsidR="00745C69" w:rsidRDefault="00324E1B" w:rsidP="00A3162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Tour of Fermilab Muon Campus, Chris Polly and </w:t>
      </w:r>
      <w:r w:rsidR="006245CF">
        <w:rPr>
          <w:rFonts w:ascii="Helvetica" w:hAnsi="Helvetica"/>
        </w:rPr>
        <w:t>Manolis Kargiantoulakis (60 min)</w:t>
      </w:r>
    </w:p>
    <w:p w14:paraId="2C0E7C2B" w14:textId="42BE3EBC" w:rsidR="00A36189" w:rsidRPr="00A0546A" w:rsidRDefault="00A36189" w:rsidP="00A3162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Adjourn</w:t>
      </w:r>
    </w:p>
    <w:p w14:paraId="13B802C1" w14:textId="16F3173C" w:rsidR="007C4735" w:rsidRDefault="007C4735" w:rsidP="00D80421">
      <w:pPr>
        <w:rPr>
          <w:rFonts w:ascii="Calibri" w:hAnsi="Calibri" w:cs="Calibri"/>
          <w:sz w:val="28"/>
          <w:szCs w:val="28"/>
        </w:rPr>
      </w:pPr>
    </w:p>
    <w:p w14:paraId="0604E095" w14:textId="77777777" w:rsidR="00D80421" w:rsidRDefault="00D80421" w:rsidP="00D80421">
      <w:pPr>
        <w:rPr>
          <w:rFonts w:ascii="Calibri" w:hAnsi="Calibri" w:cs="Calibri"/>
          <w:sz w:val="28"/>
          <w:szCs w:val="28"/>
        </w:rPr>
      </w:pPr>
    </w:p>
    <w:p w14:paraId="10576AA7" w14:textId="042863B6" w:rsidR="00D80421" w:rsidRPr="00D80421" w:rsidRDefault="00D80421" w:rsidP="00D80421">
      <w:pPr>
        <w:rPr>
          <w:rFonts w:ascii="Calibri" w:hAnsi="Calibri" w:cs="Calibri"/>
          <w:b/>
          <w:sz w:val="28"/>
          <w:szCs w:val="28"/>
        </w:rPr>
      </w:pPr>
      <w:r w:rsidRPr="00D80421">
        <w:rPr>
          <w:rFonts w:ascii="Calibri" w:hAnsi="Calibri" w:cs="Calibri"/>
          <w:b/>
          <w:sz w:val="28"/>
          <w:szCs w:val="28"/>
        </w:rPr>
        <w:t>Meeting notes by Katie Yurkewicz</w:t>
      </w:r>
      <w:r>
        <w:rPr>
          <w:rFonts w:ascii="Calibri" w:hAnsi="Calibri" w:cs="Calibri"/>
          <w:b/>
          <w:sz w:val="28"/>
          <w:szCs w:val="28"/>
        </w:rPr>
        <w:t xml:space="preserve"> in separate file</w:t>
      </w:r>
      <w:bookmarkStart w:id="0" w:name="_GoBack"/>
      <w:bookmarkEnd w:id="0"/>
    </w:p>
    <w:p w14:paraId="518A76E5" w14:textId="48000489" w:rsidR="00A0546A" w:rsidRPr="00A0546A" w:rsidRDefault="00A0546A" w:rsidP="00A0546A">
      <w:pPr>
        <w:rPr>
          <w:rFonts w:ascii="Helvetica" w:hAnsi="Helvetica"/>
        </w:rPr>
      </w:pPr>
    </w:p>
    <w:sectPr w:rsidR="00A0546A" w:rsidRPr="00A0546A" w:rsidSect="006E57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7B1C"/>
    <w:multiLevelType w:val="hybridMultilevel"/>
    <w:tmpl w:val="580E661E"/>
    <w:lvl w:ilvl="0" w:tplc="E4D442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1A"/>
    <w:rsid w:val="00035581"/>
    <w:rsid w:val="000430A9"/>
    <w:rsid w:val="00080168"/>
    <w:rsid w:val="0011794C"/>
    <w:rsid w:val="001675D9"/>
    <w:rsid w:val="001E22DD"/>
    <w:rsid w:val="00220B15"/>
    <w:rsid w:val="00233D5B"/>
    <w:rsid w:val="002E1BF5"/>
    <w:rsid w:val="00302112"/>
    <w:rsid w:val="00321664"/>
    <w:rsid w:val="00324E1B"/>
    <w:rsid w:val="00331E8F"/>
    <w:rsid w:val="003605E0"/>
    <w:rsid w:val="003E4872"/>
    <w:rsid w:val="00421116"/>
    <w:rsid w:val="00474996"/>
    <w:rsid w:val="004A11CF"/>
    <w:rsid w:val="005A6772"/>
    <w:rsid w:val="005F4149"/>
    <w:rsid w:val="006245CF"/>
    <w:rsid w:val="0067482F"/>
    <w:rsid w:val="006E5714"/>
    <w:rsid w:val="00730A5F"/>
    <w:rsid w:val="00745C69"/>
    <w:rsid w:val="0075261A"/>
    <w:rsid w:val="007562B6"/>
    <w:rsid w:val="00771248"/>
    <w:rsid w:val="00784628"/>
    <w:rsid w:val="007C4735"/>
    <w:rsid w:val="007D5E85"/>
    <w:rsid w:val="008C3A3B"/>
    <w:rsid w:val="00916665"/>
    <w:rsid w:val="00925035"/>
    <w:rsid w:val="00926273"/>
    <w:rsid w:val="0097417F"/>
    <w:rsid w:val="00991550"/>
    <w:rsid w:val="00993A48"/>
    <w:rsid w:val="009A7D56"/>
    <w:rsid w:val="00A01949"/>
    <w:rsid w:val="00A0546A"/>
    <w:rsid w:val="00A17E26"/>
    <w:rsid w:val="00A31620"/>
    <w:rsid w:val="00A36189"/>
    <w:rsid w:val="00A629B4"/>
    <w:rsid w:val="00A817E4"/>
    <w:rsid w:val="00AB0094"/>
    <w:rsid w:val="00AB4885"/>
    <w:rsid w:val="00C271AE"/>
    <w:rsid w:val="00C42C21"/>
    <w:rsid w:val="00C83DA7"/>
    <w:rsid w:val="00CA61B5"/>
    <w:rsid w:val="00D45FC3"/>
    <w:rsid w:val="00D74283"/>
    <w:rsid w:val="00D80421"/>
    <w:rsid w:val="00DE3D37"/>
    <w:rsid w:val="00E43D43"/>
    <w:rsid w:val="00EF78BB"/>
    <w:rsid w:val="00F1068F"/>
    <w:rsid w:val="00F14FDC"/>
    <w:rsid w:val="00F50ABB"/>
    <w:rsid w:val="00FA74FD"/>
    <w:rsid w:val="00FC526A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139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Riesselmann</dc:creator>
  <cp:keywords/>
  <dc:description/>
  <cp:lastModifiedBy>Microsoft Office User</cp:lastModifiedBy>
  <cp:revision>4</cp:revision>
  <cp:lastPrinted>2016-09-22T21:52:00Z</cp:lastPrinted>
  <dcterms:created xsi:type="dcterms:W3CDTF">2017-03-23T21:11:00Z</dcterms:created>
  <dcterms:modified xsi:type="dcterms:W3CDTF">2017-08-10T23:20:00Z</dcterms:modified>
</cp:coreProperties>
</file>