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992A0" w14:textId="0D7AF69E" w:rsidR="00A0546A" w:rsidRPr="00A0546A" w:rsidRDefault="00A0546A">
      <w:pPr>
        <w:rPr>
          <w:rFonts w:ascii="Helvetica" w:hAnsi="Helvetica"/>
          <w:b/>
          <w:sz w:val="48"/>
          <w:szCs w:val="48"/>
        </w:rPr>
      </w:pPr>
      <w:r w:rsidRPr="00A0546A">
        <w:rPr>
          <w:rFonts w:ascii="Helvetica" w:hAnsi="Helvetica"/>
          <w:b/>
          <w:sz w:val="48"/>
          <w:szCs w:val="48"/>
        </w:rPr>
        <w:t>Fermilab Community Advisory Board</w:t>
      </w:r>
    </w:p>
    <w:p w14:paraId="3C947F4C" w14:textId="77777777" w:rsidR="00A31620" w:rsidRPr="00A0546A" w:rsidRDefault="00A31620" w:rsidP="00A31620">
      <w:pPr>
        <w:rPr>
          <w:rFonts w:ascii="Helvetica" w:hAnsi="Helvetica"/>
        </w:rPr>
      </w:pPr>
    </w:p>
    <w:p w14:paraId="0AE1263A" w14:textId="77777777" w:rsidR="00F53EC7" w:rsidRPr="00A0546A" w:rsidRDefault="00F53EC7" w:rsidP="00F53EC7">
      <w:pPr>
        <w:rPr>
          <w:rFonts w:ascii="Helvetica" w:hAnsi="Helvetica"/>
        </w:rPr>
      </w:pPr>
    </w:p>
    <w:p w14:paraId="27E46C4A" w14:textId="44568617" w:rsidR="00A31620" w:rsidRPr="00FF0FE8" w:rsidRDefault="00A0546A" w:rsidP="00A31620">
      <w:pPr>
        <w:rPr>
          <w:rFonts w:ascii="Helvetica" w:hAnsi="Helvetica"/>
          <w:b/>
        </w:rPr>
      </w:pPr>
      <w:r w:rsidRPr="00FF0FE8">
        <w:rPr>
          <w:rFonts w:ascii="Helvetica" w:hAnsi="Helvetica"/>
          <w:b/>
        </w:rPr>
        <w:t>CAB a</w:t>
      </w:r>
      <w:r w:rsidR="00A31620" w:rsidRPr="00FF0FE8">
        <w:rPr>
          <w:rFonts w:ascii="Helvetica" w:hAnsi="Helvetica"/>
          <w:b/>
        </w:rPr>
        <w:t xml:space="preserve">genda </w:t>
      </w:r>
      <w:r w:rsidR="00243752">
        <w:rPr>
          <w:rFonts w:ascii="Helvetica" w:hAnsi="Helvetica"/>
          <w:b/>
        </w:rPr>
        <w:t>for Jan 27</w:t>
      </w:r>
      <w:r w:rsidR="005A6772">
        <w:rPr>
          <w:rFonts w:ascii="Helvetica" w:hAnsi="Helvetica"/>
          <w:b/>
        </w:rPr>
        <w:t>, 2017</w:t>
      </w:r>
      <w:r w:rsidR="00243752">
        <w:rPr>
          <w:rFonts w:ascii="Helvetica" w:hAnsi="Helvetica"/>
          <w:b/>
        </w:rPr>
        <w:t>, 7:00-9:0</w:t>
      </w:r>
      <w:r w:rsidR="007D5E85">
        <w:rPr>
          <w:rFonts w:ascii="Helvetica" w:hAnsi="Helvetica"/>
          <w:b/>
        </w:rPr>
        <w:t>0 p.m.</w:t>
      </w:r>
    </w:p>
    <w:p w14:paraId="2A19AD24" w14:textId="77777777" w:rsidR="00AB4885" w:rsidRPr="00A0546A" w:rsidRDefault="00AB4885" w:rsidP="00AB4885">
      <w:pPr>
        <w:rPr>
          <w:rFonts w:ascii="Helvetica" w:hAnsi="Helvetica"/>
        </w:rPr>
      </w:pPr>
    </w:p>
    <w:p w14:paraId="14054AF7" w14:textId="7275DBF5" w:rsidR="00AB4885" w:rsidRDefault="00243752" w:rsidP="00AB488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Reception in Art Gallery (60</w:t>
      </w:r>
      <w:r w:rsidR="007D5E85">
        <w:rPr>
          <w:rFonts w:ascii="Helvetica" w:hAnsi="Helvetica"/>
        </w:rPr>
        <w:t xml:space="preserve"> min</w:t>
      </w:r>
      <w:r w:rsidR="00AB4885">
        <w:rPr>
          <w:rFonts w:ascii="Helvetica" w:hAnsi="Helvetica"/>
        </w:rPr>
        <w:t>)</w:t>
      </w:r>
      <w:r w:rsidR="00AB4885" w:rsidRPr="00A0546A">
        <w:rPr>
          <w:rFonts w:ascii="Helvetica" w:hAnsi="Helvetica"/>
        </w:rPr>
        <w:t xml:space="preserve"> </w:t>
      </w:r>
    </w:p>
    <w:p w14:paraId="38275780" w14:textId="161E8230" w:rsidR="00035581" w:rsidRDefault="00243752" w:rsidP="00E43D43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Public Lecture by Chris Quigg: Fermilab’s biggest hits</w:t>
      </w:r>
      <w:r w:rsidR="00DD7CAE">
        <w:rPr>
          <w:rFonts w:ascii="Helvetica" w:hAnsi="Helvetica"/>
        </w:rPr>
        <w:t>: Highlights from the first 50 years</w:t>
      </w:r>
      <w:r>
        <w:rPr>
          <w:rFonts w:ascii="Helvetica" w:hAnsi="Helvetica"/>
        </w:rPr>
        <w:t xml:space="preserve"> (60</w:t>
      </w:r>
      <w:r w:rsidR="00035581">
        <w:rPr>
          <w:rFonts w:ascii="Helvetica" w:hAnsi="Helvetica"/>
        </w:rPr>
        <w:t xml:space="preserve"> min)</w:t>
      </w:r>
    </w:p>
    <w:p w14:paraId="27412349" w14:textId="77777777" w:rsidR="00E36DDD" w:rsidRDefault="00E36DDD" w:rsidP="00E36DDD">
      <w:pPr>
        <w:rPr>
          <w:rFonts w:ascii="Helvetica" w:hAnsi="Helvetica"/>
        </w:rPr>
      </w:pPr>
    </w:p>
    <w:p w14:paraId="04EE1CDF" w14:textId="77777777" w:rsidR="00E36DDD" w:rsidRPr="00E36DDD" w:rsidRDefault="00E36DDD" w:rsidP="00E36DDD">
      <w:pPr>
        <w:rPr>
          <w:rFonts w:ascii="Helvetica" w:hAnsi="Helvetica"/>
          <w:b/>
        </w:rPr>
      </w:pPr>
      <w:r w:rsidRPr="00E36DDD">
        <w:rPr>
          <w:rFonts w:ascii="Helvetica" w:hAnsi="Helvetica"/>
          <w:b/>
        </w:rPr>
        <w:t xml:space="preserve">Instead of meeting notes: </w:t>
      </w:r>
    </w:p>
    <w:p w14:paraId="1DC96443" w14:textId="6B1674EC" w:rsidR="00E36DDD" w:rsidRPr="00E36DDD" w:rsidRDefault="00E36DDD" w:rsidP="00E36DDD">
      <w:pPr>
        <w:rPr>
          <w:rFonts w:ascii="Helvetica" w:hAnsi="Helvetica"/>
        </w:rPr>
      </w:pPr>
      <w:r>
        <w:rPr>
          <w:rFonts w:ascii="Helvetica" w:hAnsi="Helvetica"/>
        </w:rPr>
        <w:t>L</w:t>
      </w:r>
      <w:bookmarkStart w:id="0" w:name="_GoBack"/>
      <w:bookmarkEnd w:id="0"/>
      <w:r>
        <w:rPr>
          <w:rFonts w:ascii="Helvetica" w:hAnsi="Helvetica"/>
        </w:rPr>
        <w:t>ink to Chris Quigg lecture:</w:t>
      </w:r>
    </w:p>
    <w:p w14:paraId="39A26038" w14:textId="186F46B2" w:rsidR="007D5E85" w:rsidRDefault="00E36DDD" w:rsidP="00DD7CAE">
      <w:pPr>
        <w:ind w:left="720"/>
        <w:rPr>
          <w:rFonts w:ascii="Helvetica" w:hAnsi="Helvetica"/>
        </w:rPr>
      </w:pPr>
      <w:hyperlink r:id="rId5" w:history="1">
        <w:r w:rsidR="00DD7CAE" w:rsidRPr="009C5036">
          <w:rPr>
            <w:rStyle w:val="Hyperlink"/>
            <w:rFonts w:ascii="Helvetica" w:hAnsi="Helvetica"/>
          </w:rPr>
          <w:t>https://www.youtube.com/watch?v=uvorOfNkUa8</w:t>
        </w:r>
      </w:hyperlink>
      <w:r w:rsidR="00DD7CAE">
        <w:rPr>
          <w:rFonts w:ascii="Helvetica" w:hAnsi="Helvetica"/>
        </w:rPr>
        <w:t xml:space="preserve"> </w:t>
      </w:r>
    </w:p>
    <w:p w14:paraId="29D8A0C1" w14:textId="77777777" w:rsidR="00243752" w:rsidRPr="007D5E85" w:rsidRDefault="00243752" w:rsidP="007D5E85">
      <w:pPr>
        <w:rPr>
          <w:rFonts w:ascii="Helvetica" w:hAnsi="Helvetica"/>
        </w:rPr>
      </w:pPr>
    </w:p>
    <w:p w14:paraId="518A76E5" w14:textId="48000489" w:rsidR="00A0546A" w:rsidRPr="00A0546A" w:rsidRDefault="00A0546A" w:rsidP="00A0546A">
      <w:pPr>
        <w:rPr>
          <w:rFonts w:ascii="Helvetica" w:hAnsi="Helvetica"/>
        </w:rPr>
      </w:pPr>
    </w:p>
    <w:sectPr w:rsidR="00A0546A" w:rsidRPr="00A0546A" w:rsidSect="006E57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7B1C"/>
    <w:multiLevelType w:val="hybridMultilevel"/>
    <w:tmpl w:val="580E661E"/>
    <w:lvl w:ilvl="0" w:tplc="E4D442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1A"/>
    <w:rsid w:val="00035581"/>
    <w:rsid w:val="000430A9"/>
    <w:rsid w:val="00080168"/>
    <w:rsid w:val="0011794C"/>
    <w:rsid w:val="001675D9"/>
    <w:rsid w:val="001E22DD"/>
    <w:rsid w:val="00220B15"/>
    <w:rsid w:val="00233D5B"/>
    <w:rsid w:val="00243752"/>
    <w:rsid w:val="002E1BF5"/>
    <w:rsid w:val="00302112"/>
    <w:rsid w:val="00321664"/>
    <w:rsid w:val="00324E1B"/>
    <w:rsid w:val="00331E8F"/>
    <w:rsid w:val="0035090D"/>
    <w:rsid w:val="003605E0"/>
    <w:rsid w:val="003E4872"/>
    <w:rsid w:val="00421116"/>
    <w:rsid w:val="00474996"/>
    <w:rsid w:val="004A11CF"/>
    <w:rsid w:val="005A6772"/>
    <w:rsid w:val="005F4149"/>
    <w:rsid w:val="006245CF"/>
    <w:rsid w:val="0067482F"/>
    <w:rsid w:val="006E5714"/>
    <w:rsid w:val="00730A5F"/>
    <w:rsid w:val="00745C69"/>
    <w:rsid w:val="0075261A"/>
    <w:rsid w:val="007562B6"/>
    <w:rsid w:val="00771248"/>
    <w:rsid w:val="00784628"/>
    <w:rsid w:val="007C4735"/>
    <w:rsid w:val="007D5E85"/>
    <w:rsid w:val="008C3A3B"/>
    <w:rsid w:val="00916665"/>
    <w:rsid w:val="00925035"/>
    <w:rsid w:val="00926273"/>
    <w:rsid w:val="0097417F"/>
    <w:rsid w:val="00991550"/>
    <w:rsid w:val="00993A48"/>
    <w:rsid w:val="009A7D56"/>
    <w:rsid w:val="00A01949"/>
    <w:rsid w:val="00A0546A"/>
    <w:rsid w:val="00A17E26"/>
    <w:rsid w:val="00A31620"/>
    <w:rsid w:val="00A36189"/>
    <w:rsid w:val="00A629B4"/>
    <w:rsid w:val="00A817E4"/>
    <w:rsid w:val="00AB0094"/>
    <w:rsid w:val="00AB4885"/>
    <w:rsid w:val="00C271AE"/>
    <w:rsid w:val="00C42C21"/>
    <w:rsid w:val="00C83DA7"/>
    <w:rsid w:val="00CA61B5"/>
    <w:rsid w:val="00D45FC3"/>
    <w:rsid w:val="00D74283"/>
    <w:rsid w:val="00DD7CAE"/>
    <w:rsid w:val="00DE3D37"/>
    <w:rsid w:val="00E36DDD"/>
    <w:rsid w:val="00E43D43"/>
    <w:rsid w:val="00EA594B"/>
    <w:rsid w:val="00EF78BB"/>
    <w:rsid w:val="00F1068F"/>
    <w:rsid w:val="00F14FDC"/>
    <w:rsid w:val="00F50ABB"/>
    <w:rsid w:val="00F53EC7"/>
    <w:rsid w:val="00FA74FD"/>
    <w:rsid w:val="00FC526A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139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vorOfNkUa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Riesselmann</dc:creator>
  <cp:keywords/>
  <dc:description/>
  <cp:lastModifiedBy>Microsoft Office User</cp:lastModifiedBy>
  <cp:revision>5</cp:revision>
  <cp:lastPrinted>2016-09-22T21:52:00Z</cp:lastPrinted>
  <dcterms:created xsi:type="dcterms:W3CDTF">2017-08-10T23:09:00Z</dcterms:created>
  <dcterms:modified xsi:type="dcterms:W3CDTF">2017-08-10T23:20:00Z</dcterms:modified>
</cp:coreProperties>
</file>